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9CA41" w14:textId="77777777" w:rsidR="0059736C" w:rsidRDefault="0002281C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right" w:pos="9074"/>
        </w:tabs>
        <w:spacing w:after="3" w:line="259" w:lineRule="auto"/>
        <w:ind w:left="-15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Załącznik nr 4 do SWKO </w:t>
      </w:r>
    </w:p>
    <w:p w14:paraId="7DA11E77" w14:textId="77777777" w:rsidR="0059736C" w:rsidRDefault="0002281C">
      <w:pPr>
        <w:spacing w:after="0" w:line="259" w:lineRule="auto"/>
        <w:ind w:left="0" w:firstLine="0"/>
        <w:jc w:val="left"/>
      </w:pPr>
      <w:r>
        <w:rPr>
          <w:sz w:val="24"/>
        </w:rPr>
        <w:t xml:space="preserve">                                                                                                                    </w:t>
      </w:r>
    </w:p>
    <w:p w14:paraId="291AA8ED" w14:textId="77777777" w:rsidR="0059736C" w:rsidRDefault="0002281C">
      <w:pPr>
        <w:spacing w:after="0" w:line="259" w:lineRule="auto"/>
        <w:ind w:left="3732" w:firstLine="0"/>
        <w:jc w:val="center"/>
      </w:pPr>
      <w:r>
        <w:rPr>
          <w:sz w:val="24"/>
        </w:rPr>
        <w:t xml:space="preserve"> </w:t>
      </w:r>
    </w:p>
    <w:p w14:paraId="7ECF62F0" w14:textId="77777777" w:rsidR="0059736C" w:rsidRDefault="0002281C">
      <w:pPr>
        <w:spacing w:after="0" w:line="259" w:lineRule="auto"/>
        <w:ind w:left="3732" w:firstLine="0"/>
        <w:jc w:val="center"/>
      </w:pPr>
      <w:r>
        <w:rPr>
          <w:sz w:val="24"/>
        </w:rPr>
        <w:t xml:space="preserve"> </w:t>
      </w:r>
    </w:p>
    <w:p w14:paraId="75137F08" w14:textId="77777777" w:rsidR="0059736C" w:rsidRDefault="0002281C">
      <w:pPr>
        <w:spacing w:after="0" w:line="259" w:lineRule="auto"/>
        <w:ind w:left="3732" w:firstLine="0"/>
        <w:jc w:val="center"/>
      </w:pPr>
      <w:r>
        <w:rPr>
          <w:sz w:val="24"/>
        </w:rPr>
        <w:t xml:space="preserve"> </w:t>
      </w:r>
    </w:p>
    <w:p w14:paraId="07FD3AD7" w14:textId="77777777" w:rsidR="0059736C" w:rsidRDefault="0002281C">
      <w:pPr>
        <w:spacing w:after="0" w:line="259" w:lineRule="auto"/>
        <w:ind w:left="3732" w:firstLine="0"/>
        <w:jc w:val="center"/>
      </w:pPr>
      <w:r>
        <w:rPr>
          <w:sz w:val="24"/>
        </w:rPr>
        <w:t xml:space="preserve"> </w:t>
      </w:r>
    </w:p>
    <w:p w14:paraId="18C6F0FF" w14:textId="77777777" w:rsidR="0059736C" w:rsidRDefault="0002281C">
      <w:pPr>
        <w:spacing w:after="0" w:line="259" w:lineRule="auto"/>
        <w:ind w:left="3732" w:firstLine="0"/>
        <w:jc w:val="center"/>
      </w:pPr>
      <w:r>
        <w:rPr>
          <w:sz w:val="24"/>
        </w:rPr>
        <w:t xml:space="preserve"> </w:t>
      </w:r>
    </w:p>
    <w:p w14:paraId="23182488" w14:textId="77777777" w:rsidR="0059736C" w:rsidRDefault="0002281C">
      <w:pPr>
        <w:spacing w:after="3" w:line="259" w:lineRule="auto"/>
        <w:ind w:left="6383" w:hanging="10"/>
        <w:jc w:val="left"/>
      </w:pPr>
      <w:r>
        <w:rPr>
          <w:sz w:val="24"/>
        </w:rPr>
        <w:t xml:space="preserve">………………………. </w:t>
      </w:r>
    </w:p>
    <w:p w14:paraId="703E2A3A" w14:textId="77777777" w:rsidR="0059736C" w:rsidRDefault="0002281C">
      <w:pPr>
        <w:pStyle w:val="Nagwek1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316"/>
        </w:tabs>
        <w:ind w:left="-15" w:firstLine="0"/>
      </w:pPr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miejscowość́ i data  </w:t>
      </w:r>
    </w:p>
    <w:p w14:paraId="1BE6F573" w14:textId="77777777" w:rsidR="0059736C" w:rsidRDefault="0002281C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0662F25B" w14:textId="77777777" w:rsidR="0059736C" w:rsidRDefault="0002281C">
      <w:pPr>
        <w:spacing w:after="13" w:line="249" w:lineRule="auto"/>
        <w:ind w:left="-5" w:right="4022" w:hanging="10"/>
        <w:jc w:val="left"/>
      </w:pPr>
      <w:r>
        <w:rPr>
          <w:sz w:val="24"/>
        </w:rPr>
        <w:t xml:space="preserve">........................................................................  </w:t>
      </w:r>
    </w:p>
    <w:p w14:paraId="1CF83BAB" w14:textId="77777777" w:rsidR="0059736C" w:rsidRDefault="0002281C">
      <w:pPr>
        <w:spacing w:after="13" w:line="249" w:lineRule="auto"/>
        <w:ind w:left="-5" w:right="4022" w:hanging="10"/>
        <w:jc w:val="left"/>
      </w:pPr>
      <w:r>
        <w:rPr>
          <w:sz w:val="24"/>
        </w:rPr>
        <w:t xml:space="preserve">........................................................................  </w:t>
      </w:r>
    </w:p>
    <w:p w14:paraId="7A15C1D8" w14:textId="77777777" w:rsidR="0059736C" w:rsidRDefault="0002281C">
      <w:pPr>
        <w:spacing w:after="13" w:line="249" w:lineRule="auto"/>
        <w:ind w:left="-5" w:right="4022" w:hanging="10"/>
        <w:jc w:val="left"/>
      </w:pPr>
      <w:r>
        <w:rPr>
          <w:sz w:val="24"/>
        </w:rPr>
        <w:t xml:space="preserve">........................................................................                     nazwa oferenta  </w:t>
      </w:r>
    </w:p>
    <w:p w14:paraId="2FBA7A8C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 </w:t>
      </w:r>
    </w:p>
    <w:p w14:paraId="1FFC2919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27C16E90" w14:textId="77777777" w:rsidR="0059736C" w:rsidRDefault="0002281C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42BB52EB" w14:textId="77777777" w:rsidR="0059736C" w:rsidRDefault="0002281C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2768DB96" w14:textId="77777777" w:rsidR="0059736C" w:rsidRDefault="0002281C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b/>
          <w:sz w:val="24"/>
        </w:rPr>
        <w:t xml:space="preserve"> </w:t>
      </w:r>
    </w:p>
    <w:p w14:paraId="7CBCD7A4" w14:textId="77777777" w:rsidR="0059736C" w:rsidRDefault="0002281C">
      <w:pPr>
        <w:spacing w:after="0" w:line="259" w:lineRule="auto"/>
        <w:ind w:left="0" w:right="3" w:firstLine="0"/>
        <w:jc w:val="center"/>
      </w:pPr>
      <w:r>
        <w:rPr>
          <w:rFonts w:ascii="Calibri" w:eastAsia="Calibri" w:hAnsi="Calibri" w:cs="Calibri"/>
          <w:b/>
          <w:sz w:val="24"/>
        </w:rPr>
        <w:t xml:space="preserve">OŚWIADCZENIE </w:t>
      </w:r>
    </w:p>
    <w:p w14:paraId="73A999B9" w14:textId="77777777" w:rsidR="0059736C" w:rsidRDefault="0002281C">
      <w:pPr>
        <w:spacing w:after="0" w:line="259" w:lineRule="auto"/>
        <w:ind w:left="53" w:firstLine="0"/>
        <w:jc w:val="center"/>
      </w:pPr>
      <w:r>
        <w:rPr>
          <w:rFonts w:ascii="Calibri" w:eastAsia="Calibri" w:hAnsi="Calibri" w:cs="Calibri"/>
          <w:sz w:val="24"/>
        </w:rPr>
        <w:t xml:space="preserve"> </w:t>
      </w:r>
    </w:p>
    <w:p w14:paraId="4C7B44D1" w14:textId="0CE40651" w:rsidR="0059736C" w:rsidRDefault="0002281C">
      <w:pPr>
        <w:ind w:left="283" w:right="-12" w:hanging="283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Zobowiązuję </w:t>
      </w:r>
      <w:r w:rsidR="004143D9">
        <w:t>się</w:t>
      </w:r>
      <w:r>
        <w:t xml:space="preserve">̨̨ w chwili </w:t>
      </w:r>
      <w:r w:rsidR="004143D9">
        <w:t>rozpoczęcia</w:t>
      </w:r>
      <w:r>
        <w:t xml:space="preserve"> realizacji umowy z SPZZOZ MSPR z Przychodnią  w Sopocie do posiadania na koszt własny i przedstawienie Udzielającemu Zamówienie: </w:t>
      </w:r>
    </w:p>
    <w:p w14:paraId="300BF472" w14:textId="5485E587" w:rsidR="0059736C" w:rsidRDefault="0002281C">
      <w:pPr>
        <w:numPr>
          <w:ilvl w:val="0"/>
          <w:numId w:val="1"/>
        </w:numPr>
        <w:ind w:right="-12"/>
      </w:pPr>
      <w:r>
        <w:t xml:space="preserve">aktualnej umowy ubezpieczenia od odpowiedzialności cywilnej na warunkach określonych w Rozporządzeniu Ministra Finansów z dnia 29 kwietnia 2019 r. w sprawie obowiązkowego ubezpieczenia odpowiedzialności cywilnej podmiotu wykonującego działalność leczniczą tj. minimalna suma gwarancyjna ubezpieczenia OC winna wynosić </w:t>
      </w:r>
      <w:r w:rsidR="004E1A1D">
        <w:t>5</w:t>
      </w:r>
      <w:r>
        <w:t xml:space="preserve">0 000 euro w odniesieniu do jednego zdarzenia oraz 150 000 euro w odniesieniu do wszystkich zdarzeń. </w:t>
      </w:r>
    </w:p>
    <w:p w14:paraId="55AD902E" w14:textId="12FFF426" w:rsidR="0059736C" w:rsidRDefault="0002281C">
      <w:pPr>
        <w:numPr>
          <w:ilvl w:val="0"/>
          <w:numId w:val="1"/>
        </w:numPr>
        <w:ind w:right="-12"/>
      </w:pPr>
      <w:r>
        <w:t xml:space="preserve">aktualnej umowy ubezpieczenia od odpowiedniości cywilnej za szkody powstałe w karetce/ambulansie oraz jej wyposażeniu, jak również w </w:t>
      </w:r>
      <w:r w:rsidR="004143D9">
        <w:t>sprzęcie</w:t>
      </w:r>
      <w:r>
        <w:t xml:space="preserve"> medycznym i niemedycznym służącym do wykonywania czynności zawodowych, </w:t>
      </w:r>
    </w:p>
    <w:p w14:paraId="7E811B96" w14:textId="77777777" w:rsidR="0059736C" w:rsidRDefault="0002281C">
      <w:pPr>
        <w:numPr>
          <w:ilvl w:val="0"/>
          <w:numId w:val="1"/>
        </w:numPr>
        <w:spacing w:after="175"/>
        <w:ind w:right="-12"/>
      </w:pPr>
      <w:r>
        <w:t xml:space="preserve">aktualnej umowy ubezpieczenia od odpowiedzialności cywilnej w zakresie badania na obecność wirusów HIV lub WZW oraz zakażenia z tytułu zakażenia HIV i WZW. </w:t>
      </w:r>
    </w:p>
    <w:p w14:paraId="3A0C3264" w14:textId="77777777" w:rsidR="0059736C" w:rsidRDefault="0002281C">
      <w:pPr>
        <w:spacing w:after="22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00F60B8F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7A262FA2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25FE4D05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27DD7EE0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77592AD8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32CD87A5" w14:textId="77777777" w:rsidR="0059736C" w:rsidRDefault="000228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..........................................................  </w:t>
      </w:r>
    </w:p>
    <w:p w14:paraId="11D9A36E" w14:textId="77777777" w:rsidR="0059736C" w:rsidRDefault="0002281C">
      <w:pPr>
        <w:spacing w:after="13" w:line="249" w:lineRule="auto"/>
        <w:ind w:left="-5" w:right="4022" w:hanging="10"/>
        <w:jc w:val="left"/>
      </w:pPr>
      <w:r>
        <w:rPr>
          <w:sz w:val="24"/>
        </w:rPr>
        <w:t xml:space="preserve">            podpis oferenta </w:t>
      </w:r>
    </w:p>
    <w:sectPr w:rsidR="0059736C">
      <w:pgSz w:w="11906" w:h="16838"/>
      <w:pgMar w:top="1440" w:right="1416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4032B"/>
    <w:multiLevelType w:val="hybridMultilevel"/>
    <w:tmpl w:val="92FA0794"/>
    <w:lvl w:ilvl="0" w:tplc="06DCA7C2">
      <w:start w:val="1"/>
      <w:numFmt w:val="bullet"/>
      <w:lvlText w:val="•"/>
      <w:lvlJc w:val="left"/>
      <w:pPr>
        <w:ind w:left="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6EA59E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CC476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A01D0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DE8812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F2598C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A0663E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1ACCD8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72692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36C"/>
    <w:rsid w:val="0002281C"/>
    <w:rsid w:val="004143D9"/>
    <w:rsid w:val="004E1A1D"/>
    <w:rsid w:val="0059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8521"/>
  <w15:docId w15:val="{44817865-AA10-41D8-A4FB-C14E92B7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" w:line="358" w:lineRule="auto"/>
      <w:ind w:left="370" w:hanging="37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Małachowska</dc:creator>
  <cp:keywords/>
  <cp:lastModifiedBy>Alicja Kuchta</cp:lastModifiedBy>
  <cp:revision>2</cp:revision>
  <dcterms:created xsi:type="dcterms:W3CDTF">2026-04-10T05:37:00Z</dcterms:created>
  <dcterms:modified xsi:type="dcterms:W3CDTF">2026-04-10T05:37:00Z</dcterms:modified>
</cp:coreProperties>
</file>